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72" w:type="dxa"/>
        <w:tblInd w:w="-444" w:type="dxa"/>
        <w:tblLook w:val="01E0" w:firstRow="1" w:lastRow="1" w:firstColumn="1" w:lastColumn="1" w:noHBand="0" w:noVBand="0"/>
      </w:tblPr>
      <w:tblGrid>
        <w:gridCol w:w="4906"/>
        <w:gridCol w:w="5666"/>
      </w:tblGrid>
      <w:tr w:rsidR="009873CC" w:rsidRPr="00D84897" w:rsidTr="009873CC">
        <w:trPr>
          <w:trHeight w:val="1260"/>
        </w:trPr>
        <w:tc>
          <w:tcPr>
            <w:tcW w:w="4906" w:type="dxa"/>
          </w:tcPr>
          <w:p w:rsidR="009873CC" w:rsidRPr="001E58F6" w:rsidRDefault="009873CC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8F6">
              <w:rPr>
                <w:rFonts w:ascii="Times New Roman" w:hAnsi="Times New Roman" w:cs="Times New Roman"/>
                <w:sz w:val="26"/>
                <w:szCs w:val="26"/>
              </w:rPr>
              <w:t xml:space="preserve">SỞ </w:t>
            </w:r>
            <w:r w:rsidRPr="001E58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GD&amp;ĐT</w:t>
            </w:r>
            <w:r w:rsidRPr="001E58F6">
              <w:rPr>
                <w:rFonts w:ascii="Times New Roman" w:hAnsi="Times New Roman" w:cs="Times New Roman"/>
                <w:sz w:val="26"/>
                <w:szCs w:val="26"/>
              </w:rPr>
              <w:t xml:space="preserve"> QUẢNG NAM</w:t>
            </w:r>
          </w:p>
          <w:p w:rsidR="009873CC" w:rsidRPr="001E58F6" w:rsidRDefault="009873CC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58F6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0557254" wp14:editId="790FD22F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184785</wp:posOffset>
                      </wp:positionV>
                      <wp:extent cx="135255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833D038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15pt,14.55pt" to="168.6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"/>
                  </w:pict>
                </mc:Fallback>
              </mc:AlternateContent>
            </w:r>
            <w:r w:rsidRPr="001E58F6">
              <w:rPr>
                <w:rFonts w:ascii="Times New Roman" w:hAnsi="Times New Roman" w:cs="Times New Roman"/>
                <w:b/>
                <w:sz w:val="26"/>
                <w:szCs w:val="26"/>
              </w:rPr>
              <w:t>TRƯỜNG THPT ĐỖ ĐĂNG TUYỂN</w:t>
            </w:r>
          </w:p>
          <w:p w:rsidR="009873CC" w:rsidRPr="00D84897" w:rsidRDefault="009873CC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3CC" w:rsidRPr="00F43E83" w:rsidRDefault="009873CC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F43E83">
              <w:rPr>
                <w:rFonts w:ascii="Times New Roman" w:hAnsi="Times New Roman" w:cs="Times New Roman"/>
                <w:sz w:val="26"/>
                <w:szCs w:val="28"/>
              </w:rPr>
              <w:t>Số:</w:t>
            </w:r>
            <w:r w:rsidR="00EC750E" w:rsidRPr="00F43E83">
              <w:rPr>
                <w:rFonts w:ascii="Times New Roman" w:hAnsi="Times New Roman" w:cs="Times New Roman"/>
                <w:sz w:val="26"/>
                <w:szCs w:val="28"/>
                <w:lang w:val="en-US"/>
              </w:rPr>
              <w:t>28</w:t>
            </w:r>
            <w:r w:rsidRPr="00F43E83">
              <w:rPr>
                <w:rFonts w:ascii="Times New Roman" w:hAnsi="Times New Roman" w:cs="Times New Roman"/>
                <w:sz w:val="26"/>
                <w:szCs w:val="28"/>
              </w:rPr>
              <w:t xml:space="preserve"> /</w:t>
            </w:r>
            <w:r w:rsidR="00EC750E" w:rsidRPr="00F43E83">
              <w:rPr>
                <w:rFonts w:ascii="Times New Roman" w:hAnsi="Times New Roman" w:cs="Times New Roman"/>
                <w:sz w:val="26"/>
                <w:szCs w:val="28"/>
                <w:lang w:val="en-US"/>
              </w:rPr>
              <w:t>KH</w:t>
            </w:r>
            <w:r w:rsidRPr="00F43E83">
              <w:rPr>
                <w:rFonts w:ascii="Times New Roman" w:hAnsi="Times New Roman" w:cs="Times New Roman"/>
                <w:sz w:val="26"/>
                <w:szCs w:val="28"/>
              </w:rPr>
              <w:t>-ĐĐT</w:t>
            </w:r>
          </w:p>
          <w:p w:rsidR="009873CC" w:rsidRPr="00D84897" w:rsidRDefault="009873CC" w:rsidP="009873CC">
            <w:pPr>
              <w:spacing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9873CC" w:rsidRPr="001E58F6" w:rsidRDefault="009873CC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58F6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9873CC" w:rsidRPr="001E58F6" w:rsidRDefault="009873CC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58F6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EFF54D3" wp14:editId="54661751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212089</wp:posOffset>
                      </wp:positionV>
                      <wp:extent cx="1882140" cy="0"/>
                      <wp:effectExtent l="0" t="0" r="2286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AA941C3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9pt,16.7pt" to="210.1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yKc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JguFtM0gxbS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"/>
                  </w:pict>
                </mc:Fallback>
              </mc:AlternateContent>
            </w:r>
            <w:r w:rsidRPr="001E58F6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9873CC" w:rsidRPr="00D84897" w:rsidRDefault="009873CC" w:rsidP="009873CC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73CC" w:rsidRPr="00D84897" w:rsidRDefault="009873CC" w:rsidP="002C47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48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Đại Lộc, ngày </w:t>
            </w:r>
            <w:r w:rsidR="002C47C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05</w:t>
            </w:r>
            <w:r w:rsidR="00EC750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D848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2C47C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9n</w:t>
            </w:r>
            <w:r w:rsidRPr="00D84897">
              <w:rPr>
                <w:rFonts w:ascii="Times New Roman" w:hAnsi="Times New Roman" w:cs="Times New Roman"/>
                <w:i/>
                <w:sz w:val="28"/>
                <w:szCs w:val="28"/>
              </w:rPr>
              <w:t>ăm 202</w:t>
            </w:r>
            <w:r w:rsidR="002C47C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4</w:t>
            </w:r>
          </w:p>
        </w:tc>
      </w:tr>
    </w:tbl>
    <w:p w:rsidR="009873CC" w:rsidRPr="00DE5200" w:rsidRDefault="009873CC" w:rsidP="009873C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73CC" w:rsidRPr="00EC750E" w:rsidRDefault="00EC750E" w:rsidP="009873C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KẾ HOẠCH DẠY HỌC GIÁO DỤC ĐỊA PHƯƠNG</w:t>
      </w:r>
    </w:p>
    <w:p w:rsidR="009873CC" w:rsidRPr="00DE5200" w:rsidRDefault="009873CC" w:rsidP="009873C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</w:pPr>
      <w:r w:rsidRPr="00DE520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NĂM HỌC </w:t>
      </w:r>
      <w:r w:rsidR="002C47C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2024-2025</w:t>
      </w:r>
    </w:p>
    <w:p w:rsidR="009873CC" w:rsidRPr="00DE5200" w:rsidRDefault="009873CC" w:rsidP="009873C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293F" w:rsidRDefault="00EF293F" w:rsidP="00EC750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750E" w:rsidRPr="00E17BAF" w:rsidRDefault="00EC750E" w:rsidP="00EC750E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7B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2. Nội dung giảng dạy – Phân phối chương trình:</w:t>
      </w: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704"/>
        <w:gridCol w:w="8369"/>
        <w:gridCol w:w="992"/>
      </w:tblGrid>
      <w:tr w:rsidR="00EC750E" w:rsidRPr="00E17BAF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8369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Chủ đề</w:t>
            </w:r>
          </w:p>
        </w:tc>
        <w:tc>
          <w:tcPr>
            <w:tcW w:w="992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Số tiết</w:t>
            </w:r>
          </w:p>
        </w:tc>
      </w:tr>
      <w:tr w:rsidR="00EC750E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69" w:type="dxa"/>
          </w:tcPr>
          <w:p w:rsidR="00EC750E" w:rsidRPr="00E17BAF" w:rsidRDefault="00E17BAF" w:rsidP="00EC750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hAnsi="Times New Roman" w:cs="Times New Roman"/>
                <w:sz w:val="28"/>
                <w:szCs w:val="28"/>
              </w:rPr>
              <w:t>Truyền thống hiếu học của người Quảng Nam</w:t>
            </w:r>
          </w:p>
        </w:tc>
        <w:tc>
          <w:tcPr>
            <w:tcW w:w="992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C750E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369" w:type="dxa"/>
          </w:tcPr>
          <w:p w:rsidR="00EC750E" w:rsidRPr="00E17BAF" w:rsidRDefault="00E17BAF" w:rsidP="00EC750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hAnsi="Times New Roman" w:cs="Times New Roman"/>
                <w:sz w:val="28"/>
                <w:szCs w:val="28"/>
              </w:rPr>
              <w:t>Khai thác nguồn lực vị trí địa lí và điều kiện tự nhiên ở tỉnh Quảng Nam</w:t>
            </w:r>
          </w:p>
        </w:tc>
        <w:tc>
          <w:tcPr>
            <w:tcW w:w="992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B0153" w:rsidTr="00E17BAF">
        <w:tc>
          <w:tcPr>
            <w:tcW w:w="704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1B0153" w:rsidRPr="001B0153" w:rsidRDefault="001B0153" w:rsidP="00EC750E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B01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Kiểm tra giữa kì I</w:t>
            </w:r>
          </w:p>
        </w:tc>
        <w:tc>
          <w:tcPr>
            <w:tcW w:w="992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C750E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369" w:type="dxa"/>
          </w:tcPr>
          <w:p w:rsidR="00EC750E" w:rsidRPr="00E17BAF" w:rsidRDefault="00E17BAF" w:rsidP="00EC750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hAnsi="Times New Roman" w:cs="Times New Roman"/>
                <w:sz w:val="28"/>
                <w:szCs w:val="28"/>
              </w:rPr>
              <w:t>Bảo tồn và phát huy giá trị di sản văn hoá ở tỉnh Quảng Nam</w:t>
            </w:r>
          </w:p>
        </w:tc>
        <w:tc>
          <w:tcPr>
            <w:tcW w:w="992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B0153" w:rsidTr="00E17BAF">
        <w:tc>
          <w:tcPr>
            <w:tcW w:w="704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1B0153" w:rsidRPr="001B0153" w:rsidRDefault="001B0153" w:rsidP="00EC750E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B01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Ôn tập học kì I</w:t>
            </w:r>
          </w:p>
        </w:tc>
        <w:tc>
          <w:tcPr>
            <w:tcW w:w="992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B0153" w:rsidTr="00E17BAF">
        <w:tc>
          <w:tcPr>
            <w:tcW w:w="704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1B0153" w:rsidRPr="001B0153" w:rsidRDefault="001B0153" w:rsidP="00EC750E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B01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Kiểm tra cuối kì I</w:t>
            </w:r>
          </w:p>
        </w:tc>
        <w:tc>
          <w:tcPr>
            <w:tcW w:w="992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C750E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369" w:type="dxa"/>
          </w:tcPr>
          <w:p w:rsidR="00EC750E" w:rsidRPr="00E17BAF" w:rsidRDefault="00E17BAF" w:rsidP="00EC750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hAnsi="Times New Roman" w:cs="Times New Roman"/>
                <w:sz w:val="28"/>
                <w:szCs w:val="28"/>
              </w:rPr>
              <w:t>Công nghiệp trọng điểm ở tỉnh Quảng Nam</w:t>
            </w:r>
          </w:p>
        </w:tc>
        <w:tc>
          <w:tcPr>
            <w:tcW w:w="992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C750E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369" w:type="dxa"/>
          </w:tcPr>
          <w:p w:rsidR="00EC750E" w:rsidRPr="00E17BAF" w:rsidRDefault="00E17BAF" w:rsidP="00EC750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hAnsi="Times New Roman" w:cs="Times New Roman"/>
                <w:sz w:val="28"/>
                <w:szCs w:val="28"/>
              </w:rPr>
              <w:t>Nhận diện và phòng chống một số tệ nạn xã hội xâm nhập học đường ở tỉnh Quảng Nam</w:t>
            </w:r>
          </w:p>
        </w:tc>
        <w:tc>
          <w:tcPr>
            <w:tcW w:w="992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1B0153" w:rsidTr="00E17BAF">
        <w:tc>
          <w:tcPr>
            <w:tcW w:w="704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1B0153" w:rsidRPr="001B0153" w:rsidRDefault="001B0153" w:rsidP="00EC750E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01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Kiểm tra giữa kì II</w:t>
            </w:r>
          </w:p>
        </w:tc>
        <w:tc>
          <w:tcPr>
            <w:tcW w:w="992" w:type="dxa"/>
          </w:tcPr>
          <w:p w:rsidR="001B0153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C750E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369" w:type="dxa"/>
          </w:tcPr>
          <w:p w:rsidR="00EC750E" w:rsidRPr="00E17BAF" w:rsidRDefault="00E17BAF" w:rsidP="00EC750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hAnsi="Times New Roman" w:cs="Times New Roman"/>
                <w:sz w:val="28"/>
                <w:szCs w:val="28"/>
              </w:rPr>
              <w:t>Bảo vệ môi trường ở tỉnh Quảng Nam</w:t>
            </w:r>
          </w:p>
        </w:tc>
        <w:tc>
          <w:tcPr>
            <w:tcW w:w="992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C750E" w:rsidTr="00E17BAF">
        <w:tc>
          <w:tcPr>
            <w:tcW w:w="704" w:type="dxa"/>
          </w:tcPr>
          <w:p w:rsidR="00EC750E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369" w:type="dxa"/>
          </w:tcPr>
          <w:p w:rsidR="00EC750E" w:rsidRPr="001B0153" w:rsidRDefault="00E17BAF" w:rsidP="00EC750E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B0153">
              <w:rPr>
                <w:rFonts w:ascii="Times New Roman" w:hAnsi="Times New Roman" w:cs="Times New Roman"/>
                <w:b/>
                <w:sz w:val="28"/>
                <w:szCs w:val="28"/>
              </w:rPr>
              <w:t>Ôn tập kiểm tra cuối kì</w:t>
            </w:r>
            <w:r w:rsidR="001B0153" w:rsidRPr="001B01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</w:t>
            </w:r>
          </w:p>
        </w:tc>
        <w:tc>
          <w:tcPr>
            <w:tcW w:w="992" w:type="dxa"/>
          </w:tcPr>
          <w:p w:rsidR="00EC750E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7BAF" w:rsidTr="00E17BAF">
        <w:tc>
          <w:tcPr>
            <w:tcW w:w="704" w:type="dxa"/>
          </w:tcPr>
          <w:p w:rsidR="00E17BAF" w:rsidRPr="00E17BAF" w:rsidRDefault="00E17BAF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17BA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369" w:type="dxa"/>
          </w:tcPr>
          <w:p w:rsidR="00E17BAF" w:rsidRPr="001B0153" w:rsidRDefault="00E17BAF" w:rsidP="001B0153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B01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  <w:r w:rsidR="001B0153" w:rsidRPr="001B01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cuối kì II</w:t>
            </w:r>
          </w:p>
        </w:tc>
        <w:tc>
          <w:tcPr>
            <w:tcW w:w="992" w:type="dxa"/>
          </w:tcPr>
          <w:p w:rsidR="00E17BAF" w:rsidRPr="00E17BAF" w:rsidRDefault="001B0153" w:rsidP="00E17BA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9873CC" w:rsidRPr="00D84897" w:rsidRDefault="009873CC" w:rsidP="009873CC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tbl>
      <w:tblPr>
        <w:tblW w:w="0" w:type="auto"/>
        <w:tblInd w:w="-284" w:type="dxa"/>
        <w:tblLook w:val="01E0" w:firstRow="1" w:lastRow="1" w:firstColumn="1" w:lastColumn="1" w:noHBand="0" w:noVBand="0"/>
      </w:tblPr>
      <w:tblGrid>
        <w:gridCol w:w="4428"/>
        <w:gridCol w:w="5495"/>
      </w:tblGrid>
      <w:tr w:rsidR="009873CC" w:rsidRPr="00D84897" w:rsidTr="009873CC">
        <w:tc>
          <w:tcPr>
            <w:tcW w:w="4428" w:type="dxa"/>
          </w:tcPr>
          <w:p w:rsidR="009873CC" w:rsidRPr="00D84897" w:rsidRDefault="009873CC" w:rsidP="009873CC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495" w:type="dxa"/>
          </w:tcPr>
          <w:p w:rsidR="009873CC" w:rsidRDefault="002C47C2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Giáo viên thực hiện </w:t>
            </w:r>
          </w:p>
          <w:p w:rsidR="002C47C2" w:rsidRPr="002C47C2" w:rsidRDefault="002C47C2" w:rsidP="009873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Lê Thị Hiệp </w:t>
            </w:r>
            <w:bookmarkStart w:id="0" w:name="_GoBack"/>
            <w:bookmarkEnd w:id="0"/>
          </w:p>
        </w:tc>
      </w:tr>
    </w:tbl>
    <w:p w:rsidR="009873CC" w:rsidRPr="00D84897" w:rsidRDefault="009873CC" w:rsidP="009873C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3CC" w:rsidRPr="00D84897" w:rsidRDefault="009873CC" w:rsidP="009873C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73CC" w:rsidRPr="00D84897" w:rsidRDefault="009873CC" w:rsidP="009873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3B62" w:rsidRDefault="00543B62"/>
    <w:sectPr w:rsidR="00543B62" w:rsidSect="00591F12">
      <w:pgSz w:w="11909" w:h="16834" w:code="9"/>
      <w:pgMar w:top="1134" w:right="851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95A7F"/>
    <w:multiLevelType w:val="multilevel"/>
    <w:tmpl w:val="177C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3CC"/>
    <w:rsid w:val="00170931"/>
    <w:rsid w:val="001B0153"/>
    <w:rsid w:val="002C47C2"/>
    <w:rsid w:val="003F36CC"/>
    <w:rsid w:val="00543B62"/>
    <w:rsid w:val="00591F12"/>
    <w:rsid w:val="00891BC6"/>
    <w:rsid w:val="00906FEE"/>
    <w:rsid w:val="009873CC"/>
    <w:rsid w:val="00A33EA1"/>
    <w:rsid w:val="00DF0034"/>
    <w:rsid w:val="00E17BAF"/>
    <w:rsid w:val="00EC750E"/>
    <w:rsid w:val="00EF293F"/>
    <w:rsid w:val="00F31506"/>
    <w:rsid w:val="00F4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873CC"/>
    <w:pPr>
      <w:spacing w:after="0" w:line="276" w:lineRule="auto"/>
    </w:pPr>
    <w:rPr>
      <w:rFonts w:ascii="Arial" w:eastAsia="Arial" w:hAnsi="Arial" w:cs="Arial"/>
      <w:sz w:val="22"/>
      <w:lang w:val="vi"/>
    </w:rPr>
  </w:style>
  <w:style w:type="paragraph" w:styleId="Heading3">
    <w:name w:val="heading 3"/>
    <w:basedOn w:val="Normal"/>
    <w:next w:val="Normal"/>
    <w:link w:val="Heading3Char"/>
    <w:rsid w:val="009873C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873CC"/>
    <w:rPr>
      <w:rFonts w:ascii="Arial" w:eastAsia="Arial" w:hAnsi="Arial" w:cs="Arial"/>
      <w:color w:val="434343"/>
      <w:szCs w:val="28"/>
      <w:lang w:val="vi"/>
    </w:rPr>
  </w:style>
  <w:style w:type="paragraph" w:styleId="NormalWeb">
    <w:name w:val="Normal (Web)"/>
    <w:basedOn w:val="Normal"/>
    <w:uiPriority w:val="99"/>
    <w:unhideWhenUsed/>
    <w:rsid w:val="00987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9873CC"/>
  </w:style>
  <w:style w:type="table" w:styleId="TableGrid">
    <w:name w:val="Table Grid"/>
    <w:basedOn w:val="TableNormal"/>
    <w:uiPriority w:val="39"/>
    <w:rsid w:val="00EC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873CC"/>
    <w:pPr>
      <w:spacing w:after="0" w:line="276" w:lineRule="auto"/>
    </w:pPr>
    <w:rPr>
      <w:rFonts w:ascii="Arial" w:eastAsia="Arial" w:hAnsi="Arial" w:cs="Arial"/>
      <w:sz w:val="22"/>
      <w:lang w:val="vi"/>
    </w:rPr>
  </w:style>
  <w:style w:type="paragraph" w:styleId="Heading3">
    <w:name w:val="heading 3"/>
    <w:basedOn w:val="Normal"/>
    <w:next w:val="Normal"/>
    <w:link w:val="Heading3Char"/>
    <w:rsid w:val="009873C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873CC"/>
    <w:rPr>
      <w:rFonts w:ascii="Arial" w:eastAsia="Arial" w:hAnsi="Arial" w:cs="Arial"/>
      <w:color w:val="434343"/>
      <w:szCs w:val="28"/>
      <w:lang w:val="vi"/>
    </w:rPr>
  </w:style>
  <w:style w:type="paragraph" w:styleId="NormalWeb">
    <w:name w:val="Normal (Web)"/>
    <w:basedOn w:val="Normal"/>
    <w:uiPriority w:val="99"/>
    <w:unhideWhenUsed/>
    <w:rsid w:val="00987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9873CC"/>
  </w:style>
  <w:style w:type="table" w:styleId="TableGrid">
    <w:name w:val="Table Grid"/>
    <w:basedOn w:val="TableNormal"/>
    <w:uiPriority w:val="39"/>
    <w:rsid w:val="00EC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2023-02-04T00:18:00Z</dcterms:created>
  <dcterms:modified xsi:type="dcterms:W3CDTF">2025-04-13T08:39:00Z</dcterms:modified>
</cp:coreProperties>
</file>